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A78F" w14:textId="3E4C8650" w:rsidR="00F16613" w:rsidRDefault="007019E7" w:rsidP="007019E7">
      <w:pPr>
        <w:pStyle w:val="Title"/>
      </w:pPr>
      <w:r>
        <w:t>General consent form</w:t>
      </w:r>
    </w:p>
    <w:p w14:paraId="09FEC596" w14:textId="77777777" w:rsidR="007019E7" w:rsidRDefault="007019E7"/>
    <w:p w14:paraId="6E3F33DC" w14:textId="38702154" w:rsidR="00F77272" w:rsidRDefault="00F77272" w:rsidP="00F77272">
      <w:pPr>
        <w:jc w:val="center"/>
        <w:rPr>
          <w:b/>
          <w:bCs/>
          <w:color w:val="7C3760" w:themeColor="accent6" w:themeShade="80"/>
        </w:rPr>
      </w:pPr>
      <w:r w:rsidRPr="000A5A07">
        <w:rPr>
          <w:color w:val="7C3760" w:themeColor="accent6" w:themeShade="80"/>
        </w:rPr>
        <w:t>By filling out and signing this consent form, you are also consenting to the terms and conditions. These can be found on the website</w:t>
      </w:r>
      <w:r>
        <w:rPr>
          <w:color w:val="7C3760" w:themeColor="accent6" w:themeShade="80"/>
        </w:rPr>
        <w:t xml:space="preserve">: </w:t>
      </w:r>
      <w:hyperlink r:id="rId4" w:history="1">
        <w:r w:rsidR="00BC29AC" w:rsidRPr="00045BF1">
          <w:rPr>
            <w:rStyle w:val="Hyperlink"/>
            <w:b/>
            <w:bCs/>
          </w:rPr>
          <w:t>www.withamwhiskersandwalks.co.uk</w:t>
        </w:r>
      </w:hyperlink>
    </w:p>
    <w:p w14:paraId="1C419A77" w14:textId="68665F47" w:rsidR="00BC29AC" w:rsidRPr="00BC29AC" w:rsidRDefault="00BC29AC" w:rsidP="00BC29AC">
      <w:pPr>
        <w:jc w:val="center"/>
        <w:rPr>
          <w:b/>
          <w:bCs/>
          <w:color w:val="7C3760" w:themeColor="accent6" w:themeShade="80"/>
        </w:rPr>
      </w:pPr>
      <w:r>
        <w:rPr>
          <w:b/>
          <w:bCs/>
          <w:color w:val="7C3760" w:themeColor="accent6" w:themeShade="80"/>
        </w:rPr>
        <w:t xml:space="preserve">Please email completed forms to </w:t>
      </w:r>
      <w:hyperlink r:id="rId5" w:history="1">
        <w:r w:rsidRPr="00045BF1">
          <w:rPr>
            <w:rStyle w:val="Hyperlink"/>
            <w:b/>
            <w:bCs/>
          </w:rPr>
          <w:t>amelia@withamwhisker</w:t>
        </w:r>
        <w:r w:rsidRPr="00045BF1">
          <w:rPr>
            <w:rStyle w:val="Hyperlink"/>
            <w:b/>
            <w:bCs/>
          </w:rPr>
          <w:t>s</w:t>
        </w:r>
        <w:r w:rsidRPr="00045BF1">
          <w:rPr>
            <w:rStyle w:val="Hyperlink"/>
            <w:b/>
            <w:bCs/>
          </w:rPr>
          <w:t>andwalks.co.uk</w:t>
        </w:r>
      </w:hyperlink>
      <w:r>
        <w:rPr>
          <w:b/>
          <w:bCs/>
          <w:color w:val="7C3760" w:themeColor="accent6" w:themeShade="80"/>
        </w:rPr>
        <w:t xml:space="preserve"> along with details regarding which pet services you are looking for.</w:t>
      </w:r>
    </w:p>
    <w:p w14:paraId="62F46697" w14:textId="073BC708" w:rsidR="007019E7" w:rsidRDefault="007019E7" w:rsidP="007019E7">
      <w:pPr>
        <w:pStyle w:val="Heading1"/>
      </w:pPr>
      <w:r>
        <w:t>Owner details</w:t>
      </w:r>
    </w:p>
    <w:p w14:paraId="0289EE70" w14:textId="2C1057A3" w:rsidR="00874EEF" w:rsidRDefault="00AA75CA" w:rsidP="007019E7">
      <w:pPr>
        <w:pStyle w:val="Heading3"/>
      </w:pPr>
      <w:r>
        <w:t>Owner name</w:t>
      </w:r>
    </w:p>
    <w:p w14:paraId="6DC5EFE0" w14:textId="594F5CD8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9A1FC" wp14:editId="0AB820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3302723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2D717E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9A1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6.8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SnQNwIAAHw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" fillcolor="white [3201]" strokeweight=".5pt">
                <v:textbox>
                  <w:txbxContent>
                    <w:p w14:paraId="142D717E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C446980" w14:textId="77777777" w:rsidR="007019E7" w:rsidRDefault="007019E7"/>
    <w:p w14:paraId="053ECCA9" w14:textId="75501347" w:rsidR="00AA75CA" w:rsidRPr="007019E7" w:rsidRDefault="00AA75CA" w:rsidP="007019E7">
      <w:pPr>
        <w:pStyle w:val="Heading3"/>
      </w:pPr>
      <w:r w:rsidRPr="007019E7">
        <w:t>Owner address</w:t>
      </w:r>
    </w:p>
    <w:p w14:paraId="4D34BFC2" w14:textId="5D291845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4EE61" wp14:editId="4889B4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8627064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2FC0B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4EE61" id="_x0000_s1027" type="#_x0000_t202" style="position:absolute;margin-left:0;margin-top:-.05pt;width:446.85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AJrOgIAAIM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" fillcolor="white [3201]" strokeweight=".5pt">
                <v:textbox>
                  <w:txbxContent>
                    <w:p w14:paraId="4B62FC0B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BD527C1" w14:textId="77777777" w:rsidR="007019E7" w:rsidRDefault="007019E7"/>
    <w:p w14:paraId="41E2B272" w14:textId="28EF4AB7" w:rsidR="00AA75CA" w:rsidRDefault="00AA75CA" w:rsidP="007019E7">
      <w:pPr>
        <w:pStyle w:val="Heading3"/>
      </w:pPr>
      <w:r>
        <w:t>Owner telephone number</w:t>
      </w:r>
    </w:p>
    <w:p w14:paraId="72F88D9E" w14:textId="5D0D122D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7F2FD3" wp14:editId="7F5A85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591921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79360B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F2FD3" id="_x0000_s1028" type="#_x0000_t202" style="position:absolute;margin-left:0;margin-top:0;width:446.85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KPPOwIAAIM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" fillcolor="white [3201]" strokeweight=".5pt">
                <v:textbox>
                  <w:txbxContent>
                    <w:p w14:paraId="0479360B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305E6EF" w14:textId="77777777" w:rsidR="007019E7" w:rsidRDefault="007019E7"/>
    <w:p w14:paraId="616FF32C" w14:textId="6B60F584" w:rsidR="00AA75CA" w:rsidRDefault="00AA75CA" w:rsidP="007019E7">
      <w:pPr>
        <w:pStyle w:val="Heading3"/>
      </w:pPr>
      <w:r>
        <w:t>Owner other numbers</w:t>
      </w:r>
    </w:p>
    <w:p w14:paraId="60701FA6" w14:textId="3C014B53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37297" wp14:editId="373FD09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16531193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C84E9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7297" id="_x0000_s1029" type="#_x0000_t202" style="position:absolute;margin-left:0;margin-top:-.05pt;width:446.8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uwaPAIAAIM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nzjI7OvOwgPyFdFlolOcPXJcJvmPPPzKJ0kCEcB/+Ei1SAOUFnUVKA/fW38xCP&#13;&#10;HUUvJTVKMaPu54FZQYn6prHXnwfjcdBu3IwnsyFu7K1nd+vRh2oFSNQAB8/waIZ4r86mtFC94tQs&#13;&#10;w6voYprj2xn1Z3Pl2wHBqeNiuYxBqFbD/EZvDQ/QoTGB1pfmlVnTtdWjIB7hLFqWvutuGxtualge&#13;&#10;PMgytj7w3LLa0Y9Kj+LppjKM0u0+Rl3/HYvfAA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BgNuwaPAIAAIM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6C3C84E9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E2F6B84" w14:textId="77777777" w:rsidR="007019E7" w:rsidRDefault="007019E7"/>
    <w:p w14:paraId="33AFAAB2" w14:textId="0A971277" w:rsidR="00AA75CA" w:rsidRDefault="00AA75CA" w:rsidP="007019E7">
      <w:pPr>
        <w:pStyle w:val="Heading3"/>
      </w:pPr>
      <w:r>
        <w:t>Owner email address</w:t>
      </w:r>
    </w:p>
    <w:p w14:paraId="0131665A" w14:textId="47635ADE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A1D43C" wp14:editId="6057D6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5710662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E9CCBC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1D43C" id="_x0000_s1030" type="#_x0000_t202" style="position:absolute;margin-left:0;margin-top:0;width:446.85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5FdPAIAAIM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" fillcolor="white [3201]" strokeweight=".5pt">
                <v:textbox>
                  <w:txbxContent>
                    <w:p w14:paraId="37E9CCBC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BEDABF0" w14:textId="77777777" w:rsidR="007019E7" w:rsidRDefault="007019E7"/>
    <w:p w14:paraId="45DBE8A8" w14:textId="2F05309C" w:rsidR="007019E7" w:rsidRDefault="007019E7" w:rsidP="007019E7">
      <w:pPr>
        <w:pStyle w:val="Heading1"/>
      </w:pPr>
      <w:r>
        <w:t>Emergency contact 1 details</w:t>
      </w:r>
    </w:p>
    <w:p w14:paraId="5AD08F81" w14:textId="17DAD04A" w:rsidR="00AA75CA" w:rsidRDefault="00AA75CA" w:rsidP="007019E7">
      <w:pPr>
        <w:pStyle w:val="Heading3"/>
      </w:pPr>
      <w:r>
        <w:t>Emergency contact 1 name</w:t>
      </w:r>
    </w:p>
    <w:p w14:paraId="72519EFF" w14:textId="4D047C2D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1CA0E4" wp14:editId="25551CC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12996336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BE033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A0E4" id="_x0000_s1031" type="#_x0000_t202" style="position:absolute;margin-left:0;margin-top:-.05pt;width:446.8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d6IOwIAAIM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" fillcolor="white [3201]" strokeweight=".5pt">
                <v:textbox>
                  <w:txbxContent>
                    <w:p w14:paraId="29DBE033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926A02F" w14:textId="77777777" w:rsidR="007019E7" w:rsidRDefault="007019E7"/>
    <w:p w14:paraId="786205A5" w14:textId="0CA4B33F" w:rsidR="00AA75CA" w:rsidRDefault="00AA75CA" w:rsidP="007019E7">
      <w:pPr>
        <w:pStyle w:val="Heading3"/>
      </w:pPr>
      <w:r>
        <w:t>Emergency contact 1 telephone number</w:t>
      </w:r>
    </w:p>
    <w:p w14:paraId="4F70CF63" w14:textId="679228A8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EA8B8" wp14:editId="320B86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8101438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122D5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EA8B8" id="_x0000_s1032" type="#_x0000_t202" style="position:absolute;margin-left:0;margin-top:0;width:446.85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X8sOwIAAIM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" fillcolor="white [3201]" strokeweight=".5pt">
                <v:textbox>
                  <w:txbxContent>
                    <w:p w14:paraId="35B122D5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AFB4C77" w14:textId="77777777" w:rsidR="007019E7" w:rsidRDefault="007019E7"/>
    <w:p w14:paraId="2880172F" w14:textId="78C3D541" w:rsidR="00AA75CA" w:rsidRDefault="00AA75CA" w:rsidP="007019E7">
      <w:pPr>
        <w:pStyle w:val="Heading3"/>
      </w:pPr>
      <w:r>
        <w:lastRenderedPageBreak/>
        <w:t>Emergency contact 1 other number</w:t>
      </w:r>
    </w:p>
    <w:p w14:paraId="22B6D2BA" w14:textId="5976AC55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BE0E86" wp14:editId="6E3FF5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3326617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B541B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E0E86" id="_x0000_s1033" type="#_x0000_t202" style="position:absolute;margin-left:0;margin-top:-.05pt;width:446.8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" fillcolor="white [3201]" strokeweight=".5pt">
                <v:textbox>
                  <w:txbxContent>
                    <w:p w14:paraId="0F3B541B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F5C33C7" w14:textId="77777777" w:rsidR="007019E7" w:rsidRDefault="007019E7"/>
    <w:p w14:paraId="6506D0AD" w14:textId="5F3B75BA" w:rsidR="007019E7" w:rsidRDefault="007019E7" w:rsidP="007019E7">
      <w:pPr>
        <w:pStyle w:val="Heading1"/>
      </w:pPr>
      <w:r>
        <w:t>Emergency contact 2 details (</w:t>
      </w:r>
      <w:r w:rsidRPr="00C24AC2">
        <w:t>optional</w:t>
      </w:r>
      <w:r>
        <w:t>)</w:t>
      </w:r>
    </w:p>
    <w:p w14:paraId="31B103DB" w14:textId="5D09C7AF" w:rsidR="00AA75CA" w:rsidRDefault="00AA75CA" w:rsidP="007019E7">
      <w:pPr>
        <w:pStyle w:val="Heading3"/>
      </w:pPr>
      <w:r>
        <w:t>Emergency contact 2 name</w:t>
      </w:r>
    </w:p>
    <w:p w14:paraId="6EEDB74E" w14:textId="3098A32F" w:rsidR="00AA75CA" w:rsidRDefault="007019E7" w:rsidP="00AA75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B90CED" wp14:editId="5831CB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12819286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80445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0CED" id="_x0000_s1034" type="#_x0000_t202" style="position:absolute;margin-left:0;margin-top:-.05pt;width:446.85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aoWiPAIAAIMEAAAOAAAAZHJzL2Uyb0RvYy54bWysVE1v2zAMvQ/YfxB0X5zvZk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AdaoWiPAIAAIM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4A080445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C2B2BC4" w14:textId="77777777" w:rsidR="007019E7" w:rsidRDefault="007019E7" w:rsidP="00AA75CA"/>
    <w:p w14:paraId="309E27DE" w14:textId="072B26F8" w:rsidR="00AA75CA" w:rsidRDefault="00AA75CA" w:rsidP="007019E7">
      <w:pPr>
        <w:pStyle w:val="Heading3"/>
      </w:pPr>
      <w:r>
        <w:t>Emergency contact 2 telephone number</w:t>
      </w:r>
    </w:p>
    <w:p w14:paraId="3E6C454B" w14:textId="7046FCEF" w:rsidR="00AA75CA" w:rsidRDefault="007019E7" w:rsidP="00AA75C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625F6C" wp14:editId="4EF3A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2610657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A7F79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25F6C" id="_x0000_s1035" type="#_x0000_t202" style="position:absolute;margin-left:0;margin-top:0;width:446.85pt;height:2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Mp3PAIAAIM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" fillcolor="white [3201]" strokeweight=".5pt">
                <v:textbox>
                  <w:txbxContent>
                    <w:p w14:paraId="095A7F79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72FF715" w14:textId="77777777" w:rsidR="007019E7" w:rsidRDefault="007019E7" w:rsidP="00AA75CA"/>
    <w:p w14:paraId="5AAB1953" w14:textId="37AAB417" w:rsidR="00AA75CA" w:rsidRDefault="00AA75CA" w:rsidP="007019E7">
      <w:pPr>
        <w:pStyle w:val="Heading3"/>
      </w:pPr>
      <w:r>
        <w:t>Emergency contact 2 other number</w:t>
      </w:r>
    </w:p>
    <w:p w14:paraId="6B299960" w14:textId="641DB876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3A7CCD" wp14:editId="55D2C0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18356518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C6DED0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7CCD" id="_x0000_s1036" type="#_x0000_t202" style="position:absolute;margin-left:0;margin-top:-.05pt;width:446.85pt;height:2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" fillcolor="white [3201]" strokeweight=".5pt">
                <v:textbox>
                  <w:txbxContent>
                    <w:p w14:paraId="73C6DED0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35FA6B6" w14:textId="77777777" w:rsidR="007019E7" w:rsidRDefault="007019E7"/>
    <w:p w14:paraId="5A7F9A37" w14:textId="6A42E57D" w:rsidR="00AA75CA" w:rsidRDefault="007019E7" w:rsidP="007019E7">
      <w:pPr>
        <w:pStyle w:val="Heading1"/>
      </w:pPr>
      <w:r>
        <w:t>Pet details</w:t>
      </w:r>
    </w:p>
    <w:p w14:paraId="3D49A1A4" w14:textId="0B9AF8EF" w:rsidR="00AA75CA" w:rsidRDefault="00AA75CA" w:rsidP="007019E7">
      <w:pPr>
        <w:pStyle w:val="Heading3"/>
      </w:pPr>
      <w:r>
        <w:t>Pet name</w:t>
      </w:r>
    </w:p>
    <w:p w14:paraId="3F56CDA6" w14:textId="7DA0616B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64FE4" wp14:editId="2EF3A7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5711211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B89043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64FE4" id="_x0000_s1037" type="#_x0000_t202" style="position:absolute;margin-left:0;margin-top:0;width:446.85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hM/Ow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" fillcolor="white [3201]" strokeweight=".5pt">
                <v:textbox>
                  <w:txbxContent>
                    <w:p w14:paraId="60B89043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81D6C72" w14:textId="77777777" w:rsidR="007019E7" w:rsidRDefault="007019E7"/>
    <w:p w14:paraId="572A69DC" w14:textId="2E2F4AAB" w:rsidR="00AA75CA" w:rsidRDefault="00AA75CA" w:rsidP="007019E7">
      <w:pPr>
        <w:pStyle w:val="Heading3"/>
      </w:pPr>
      <w:r>
        <w:t>Pet Species</w:t>
      </w:r>
    </w:p>
    <w:p w14:paraId="0F6F0EDB" w14:textId="532BFEF4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E0B413" wp14:editId="1C692A2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21076389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88836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B413" id="_x0000_s1038" type="#_x0000_t202" style="position:absolute;margin-left:0;margin-top:-.05pt;width:446.85pt;height:2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" fillcolor="white [3201]" strokeweight=".5pt">
                <v:textbox>
                  <w:txbxContent>
                    <w:p w14:paraId="54788836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1A255A8" w14:textId="77777777" w:rsidR="007019E7" w:rsidRDefault="007019E7"/>
    <w:p w14:paraId="49987D0C" w14:textId="3B551462" w:rsidR="00AA75CA" w:rsidRDefault="00AA75CA" w:rsidP="007019E7">
      <w:pPr>
        <w:pStyle w:val="Heading3"/>
      </w:pPr>
      <w:r>
        <w:t>Pet Breed</w:t>
      </w:r>
    </w:p>
    <w:p w14:paraId="58A9C064" w14:textId="7ACE41D3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C03675" wp14:editId="49F61B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8247993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2C734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03675" id="_x0000_s1039" type="#_x0000_t202" style="position:absolute;margin-left:0;margin-top:0;width:446.85pt;height:2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PP1OPA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" fillcolor="white [3201]" strokeweight=".5pt">
                <v:textbox>
                  <w:txbxContent>
                    <w:p w14:paraId="0982C734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9BC004F" w14:textId="77777777" w:rsidR="007019E7" w:rsidRDefault="007019E7"/>
    <w:p w14:paraId="4699DA2E" w14:textId="04AE18A1" w:rsidR="00AA75CA" w:rsidRDefault="00AA75CA" w:rsidP="007019E7">
      <w:pPr>
        <w:pStyle w:val="Heading3"/>
      </w:pPr>
      <w:r>
        <w:t>Pet age</w:t>
      </w:r>
    </w:p>
    <w:p w14:paraId="44761A01" w14:textId="114A0721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004452" wp14:editId="0549D4A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20262800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E5292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04452" id="_x0000_s1040" type="#_x0000_t202" style="position:absolute;margin-left:0;margin-top:-.05pt;width:446.85pt;height:2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YAJPAIAAIQ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8jI+E7OD/IR8WWil5AxfS8TfMOefmUXtIEU4D/4Jl0IBJgWdRUkJ9tffzkM8&#13;&#10;thS9lNSoxYy6nwdmBSXqm8Zmfx6Mx0G8cTOezIa4sbee3a1HH6oVIFMDnDzDoxnivTqbhYXqFcdm&#13;&#10;GV5FF9Mc386oP5sr304Ijh0Xy2UMQrka5jd6a3iADp0JvL40r8yarq8eFfEIZ9Wy9F1729hwU8Py&#13;&#10;4KGQsfeB6JbVjn+UelRPN5Zhlm73Mer681j8Bg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BqKYAJPAIAAIQ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018E5292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2CED6AB" w14:textId="77777777" w:rsidR="007019E7" w:rsidRDefault="007019E7"/>
    <w:p w14:paraId="339D735E" w14:textId="403CB83B" w:rsidR="00AA75CA" w:rsidRDefault="00AA75CA" w:rsidP="007019E7">
      <w:pPr>
        <w:pStyle w:val="Heading3"/>
      </w:pPr>
      <w:r>
        <w:t>Pet sex</w:t>
      </w:r>
    </w:p>
    <w:p w14:paraId="36920ACA" w14:textId="62DAB1B5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E0593F" wp14:editId="0BCCC6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20424982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6F1254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593F" id="_x0000_s1041" type="#_x0000_t202" style="position:absolute;margin-left:0;margin-top:0;width:446.85pt;height:2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8/cPAIAAIQ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" fillcolor="white [3201]" strokeweight=".5pt">
                <v:textbox>
                  <w:txbxContent>
                    <w:p w14:paraId="7C6F1254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96A1BE8" w14:textId="77777777" w:rsidR="007019E7" w:rsidRDefault="007019E7"/>
    <w:p w14:paraId="01E0E850" w14:textId="3B7C6B45" w:rsidR="00AA75CA" w:rsidRDefault="007019E7" w:rsidP="007019E7">
      <w:pPr>
        <w:pStyle w:val="Heading3"/>
      </w:pPr>
      <w:r>
        <w:lastRenderedPageBreak/>
        <w:t>Neutered? (Yes/No)</w:t>
      </w:r>
    </w:p>
    <w:p w14:paraId="61319057" w14:textId="6D8CFD8F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E853B4" wp14:editId="6FE00AD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65664565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F3111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53B4" id="_x0000_s1042" type="#_x0000_t202" style="position:absolute;margin-left:0;margin-top:-.05pt;width:446.85pt;height:21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254PA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lz5GV6JmYH+Qn5stBKyRm+LhF/w5x/Zha1gxThPPgnXKQCTAo6i5IC7K+/nYd4&#13;&#10;bCl6KalRixl1Pw/MCkrUN43N/jwYj4N442Y8mQ1xY289u1uPPlQrQKYGOHmGRzPEe3U2pYXqFcdm&#13;&#10;GV5FF9Mc386oP5sr304Ijh0Xy2UMQrka5jd6a3iADp0JvL40r8yarq8eFfEIZ9Wy9F1729hwU8Py&#13;&#10;4EGWsfeB6JbVjn+UelRPN5Zhlm73Mer681j8Bg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DVS254PAIAAIQ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49EF3111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9AEAB5A" w14:textId="77777777" w:rsidR="007019E7" w:rsidRDefault="007019E7"/>
    <w:p w14:paraId="23AABFFE" w14:textId="671C5345" w:rsidR="00AA75CA" w:rsidRDefault="00AA75CA" w:rsidP="007019E7">
      <w:pPr>
        <w:pStyle w:val="Heading3"/>
      </w:pPr>
      <w:r>
        <w:t>Fully vaccinated?</w:t>
      </w:r>
      <w:r w:rsidR="007019E7">
        <w:t xml:space="preserve"> (Yes/No)</w:t>
      </w:r>
    </w:p>
    <w:p w14:paraId="4237C2EA" w14:textId="5FD9C3C4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0382548" wp14:editId="44FB1C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9553123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0D9E66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2548" id="_x0000_s1043" type="#_x0000_t202" style="position:absolute;margin-left:0;margin-top:0;width:446.85pt;height:21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" fillcolor="white [3201]" strokeweight=".5pt">
                <v:textbox>
                  <w:txbxContent>
                    <w:p w14:paraId="010D9E66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E7B2A39" w14:textId="77777777" w:rsidR="007019E7" w:rsidRDefault="007019E7"/>
    <w:p w14:paraId="7D053981" w14:textId="1D18F775" w:rsidR="00AA75CA" w:rsidRDefault="00AA75CA" w:rsidP="007019E7">
      <w:pPr>
        <w:pStyle w:val="Heading3"/>
      </w:pPr>
      <w:r>
        <w:t>Microchipped?</w:t>
      </w:r>
      <w:r w:rsidR="007019E7">
        <w:t xml:space="preserve"> (Yes/No)</w:t>
      </w:r>
    </w:p>
    <w:p w14:paraId="0B811214" w14:textId="4FAE4FB7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50070" wp14:editId="255EAF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4540028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6F8026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0070" id="_x0000_s1044" type="#_x0000_t202" style="position:absolute;margin-left:0;margin-top:0;width:446.85pt;height:21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JT2PAIAAIQEAAAOAAAAZHJzL2Uyb0RvYy54bWysVE1v2zAMvQ/YfxB0X5zvZk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" fillcolor="white [3201]" strokeweight=".5pt">
                <v:textbox>
                  <w:txbxContent>
                    <w:p w14:paraId="706F8026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C3F568A" w14:textId="77777777" w:rsidR="007019E7" w:rsidRDefault="007019E7"/>
    <w:p w14:paraId="5EB183E2" w14:textId="1E381556" w:rsidR="00AA75CA" w:rsidRDefault="00AA75CA" w:rsidP="007019E7">
      <w:pPr>
        <w:pStyle w:val="Heading3"/>
      </w:pPr>
      <w:r>
        <w:t>Insured?</w:t>
      </w:r>
      <w:r w:rsidR="007019E7">
        <w:t xml:space="preserve"> (Yes/No)</w:t>
      </w:r>
    </w:p>
    <w:p w14:paraId="7F9404EC" w14:textId="66FC8780" w:rsidR="00AA75CA" w:rsidRDefault="007019E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E729E6" wp14:editId="3F3EFB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6476555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84F03C" w14:textId="77777777" w:rsidR="007019E7" w:rsidRDefault="007019E7" w:rsidP="007019E7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729E6" id="_x0000_s1045" type="#_x0000_t202" style="position:absolute;margin-left:0;margin-top:-.05pt;width:446.85pt;height:21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tsjPAIAAIQ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DW0tsjPAIAAIQ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3C84F03C" w14:textId="77777777" w:rsidR="007019E7" w:rsidRDefault="007019E7" w:rsidP="007019E7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9AB7E41" w14:textId="77777777" w:rsidR="007019E7" w:rsidRDefault="007019E7"/>
    <w:p w14:paraId="17349BF1" w14:textId="05F771BD" w:rsidR="00AA75CA" w:rsidRDefault="00AA75CA" w:rsidP="007019E7">
      <w:pPr>
        <w:pStyle w:val="Heading3"/>
      </w:pPr>
      <w:r>
        <w:t>Vet practice name</w:t>
      </w:r>
    </w:p>
    <w:p w14:paraId="3D301046" w14:textId="27273A72" w:rsidR="00AA75CA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F9F6C4" wp14:editId="5E7C7E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3274070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8D104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9F6C4" id="_x0000_s1046" type="#_x0000_t202" style="position:absolute;margin-left:0;margin-top:0;width:446.85pt;height:2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" fillcolor="white [3201]" strokeweight=".5pt">
                <v:textbox>
                  <w:txbxContent>
                    <w:p w14:paraId="03F8D104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73BECCC" w14:textId="77777777" w:rsidR="007019E7" w:rsidRDefault="007019E7"/>
    <w:p w14:paraId="607E39E6" w14:textId="3D9D34A8" w:rsidR="00AA75CA" w:rsidRDefault="00AA75CA" w:rsidP="007019E7">
      <w:pPr>
        <w:pStyle w:val="Heading3"/>
      </w:pPr>
      <w:r>
        <w:t>Vet practice address</w:t>
      </w:r>
    </w:p>
    <w:p w14:paraId="56C0152F" w14:textId="499AB41B" w:rsidR="00AA75CA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FC4347" wp14:editId="3EADE1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17418485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99D37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4347" id="_x0000_s1047" type="#_x0000_t202" style="position:absolute;margin-left:0;margin-top:-.05pt;width:446.85pt;height:21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PdOkOw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" fillcolor="white [3201]" strokeweight=".5pt">
                <v:textbox>
                  <w:txbxContent>
                    <w:p w14:paraId="69099D37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9F67467" w14:textId="77777777" w:rsidR="007019E7" w:rsidRDefault="007019E7"/>
    <w:p w14:paraId="007B86AE" w14:textId="6BAB3115" w:rsidR="00AA75CA" w:rsidRDefault="00AA75CA" w:rsidP="007019E7">
      <w:pPr>
        <w:pStyle w:val="Heading3"/>
      </w:pPr>
      <w:r>
        <w:t>Vet practice number</w:t>
      </w:r>
    </w:p>
    <w:p w14:paraId="09242FA3" w14:textId="0246B6DC" w:rsidR="00AA75CA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E1D4A2" wp14:editId="0BA74C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574203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2C581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1D4A2" id="_x0000_s1048" type="#_x0000_t202" style="position:absolute;margin-left:0;margin-top:0;width:446.85pt;height:21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" fillcolor="white [3201]" strokeweight=".5pt">
                <v:textbox>
                  <w:txbxContent>
                    <w:p w14:paraId="2FC2C581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4844643" w14:textId="77777777" w:rsidR="007019E7" w:rsidRDefault="007019E7"/>
    <w:p w14:paraId="584BB2E3" w14:textId="763C0F5D" w:rsidR="00AA75CA" w:rsidRDefault="00AA75CA" w:rsidP="007019E7">
      <w:pPr>
        <w:pStyle w:val="Heading3"/>
      </w:pPr>
      <w:r>
        <w:t>Pet Health conditions</w:t>
      </w:r>
    </w:p>
    <w:p w14:paraId="4FE15EF8" w14:textId="2C675CA5" w:rsidR="00AA75CA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5A02DB" wp14:editId="5C2C48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65187841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281EA4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02DB" id="_x0000_s1049" type="#_x0000_t202" style="position:absolute;margin-left:0;margin-top:-.05pt;width:446.85pt;height:21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Xz3VPA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lzrGp0JmYH+Qn5stBKyRm+LhF/w5x/Zha1gxThPPgnXKQCTAo6i5IC7K+/nYd4&#13;&#10;bCl6KalRixl1Pw/MCkrUN43N/jwYj4N442Y8mQ1xY289u1uPPlQrQKYGOHmGRzPEe3U2pYXqFcdm&#13;&#10;GV5FF9Mc386oP5sr304Ijh0Xy2UMQrka5jd6a3iADp0JvL40r8yarq8eFfEIZ9Wy9F1729hwU8Py&#13;&#10;4EGWsfeB6JbVjn+UelRPN5Zhlm73Mer681j8Bg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C0Xz3VPAIAAIQ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2C281EA4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10E36B3" w14:textId="77777777" w:rsidR="007019E7" w:rsidRDefault="007019E7"/>
    <w:p w14:paraId="249C8DB5" w14:textId="7B5D0CE8" w:rsidR="00AA75CA" w:rsidRDefault="00AA75CA" w:rsidP="007019E7">
      <w:pPr>
        <w:pStyle w:val="Heading3"/>
      </w:pPr>
      <w:r>
        <w:t>Pet medications</w:t>
      </w:r>
    </w:p>
    <w:p w14:paraId="43BE4CF2" w14:textId="3B9E9DDF" w:rsidR="005B2A90" w:rsidRPr="00CC13B1" w:rsidRDefault="005B2A90" w:rsidP="00C24AC2">
      <w:pPr>
        <w:rPr>
          <w:rStyle w:val="SubtleEmphasis"/>
          <w:color w:val="7C3760" w:themeColor="accent6" w:themeShade="80"/>
        </w:rPr>
      </w:pPr>
      <w:r w:rsidRPr="00CC13B1">
        <w:rPr>
          <w:rStyle w:val="SubtleEmphasis"/>
          <w:color w:val="7C3760" w:themeColor="accent6" w:themeShade="80"/>
        </w:rPr>
        <w:t>Will Witham Whiskers and Walks be responsible for giving your pet any medications during our sessions?</w:t>
      </w:r>
      <w:r w:rsidR="00C24AC2" w:rsidRPr="00CC13B1">
        <w:rPr>
          <w:rStyle w:val="SubtleEmphasis"/>
          <w:color w:val="7C3760" w:themeColor="accent6" w:themeShade="80"/>
        </w:rPr>
        <w:t xml:space="preserve"> (Yes/No)</w:t>
      </w:r>
    </w:p>
    <w:p w14:paraId="65C2D326" w14:textId="207A171C" w:rsidR="00C24AC2" w:rsidRPr="00C24AC2" w:rsidRDefault="00C24AC2" w:rsidP="00C24AC2">
      <w:pPr>
        <w:rPr>
          <w:rStyle w:val="SubtleEmphasi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D55854" wp14:editId="41AA49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25777566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D3FE6D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55854" id="_x0000_s1050" type="#_x0000_t202" style="position:absolute;margin-left:0;margin-top:0;width:446.85pt;height:21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SkCSPAIAAIQ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" fillcolor="white [3201]" strokeweight=".5pt">
                <v:textbox>
                  <w:txbxContent>
                    <w:p w14:paraId="29D3FE6D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4417DC8" w14:textId="7C7C7EFE" w:rsidR="00DC154D" w:rsidRPr="00C24AC2" w:rsidRDefault="00DC154D" w:rsidP="00C24AC2">
      <w:pPr>
        <w:jc w:val="right"/>
        <w:rPr>
          <w:color w:val="7C3760" w:themeColor="accent6" w:themeShade="80"/>
        </w:rPr>
      </w:pPr>
      <w:r w:rsidRPr="00C24AC2">
        <w:rPr>
          <w:color w:val="7C3760" w:themeColor="accent6" w:themeShade="80"/>
        </w:rPr>
        <w:t>If yes</w:t>
      </w:r>
      <w:r w:rsidR="00C24AC2">
        <w:rPr>
          <w:color w:val="7C3760" w:themeColor="accent6" w:themeShade="80"/>
        </w:rPr>
        <w:t xml:space="preserve">, please fill out the </w:t>
      </w:r>
      <w:r w:rsidR="00C24AC2" w:rsidRPr="00C24AC2">
        <w:rPr>
          <w:b/>
          <w:bCs/>
          <w:color w:val="7C3760" w:themeColor="accent6" w:themeShade="80"/>
        </w:rPr>
        <w:t>m</w:t>
      </w:r>
      <w:r w:rsidRPr="00C24AC2">
        <w:rPr>
          <w:b/>
          <w:bCs/>
          <w:color w:val="7C3760" w:themeColor="accent6" w:themeShade="80"/>
        </w:rPr>
        <w:t xml:space="preserve">edication </w:t>
      </w:r>
      <w:proofErr w:type="gramStart"/>
      <w:r w:rsidRPr="00C24AC2">
        <w:rPr>
          <w:b/>
          <w:bCs/>
          <w:color w:val="7C3760" w:themeColor="accent6" w:themeShade="80"/>
        </w:rPr>
        <w:t>form</w:t>
      </w:r>
      <w:proofErr w:type="gramEnd"/>
    </w:p>
    <w:p w14:paraId="62BF2B41" w14:textId="77777777" w:rsidR="0093512D" w:rsidRDefault="0093512D"/>
    <w:p w14:paraId="60B2EB00" w14:textId="77777777" w:rsidR="00BC29AC" w:rsidRDefault="00BC29AC"/>
    <w:p w14:paraId="0D300AD5" w14:textId="69E9F46E" w:rsidR="0093512D" w:rsidRDefault="0093512D" w:rsidP="00C24AC2">
      <w:pPr>
        <w:pStyle w:val="Heading3"/>
      </w:pPr>
      <w:r>
        <w:lastRenderedPageBreak/>
        <w:t xml:space="preserve">Pet known allergies or </w:t>
      </w:r>
      <w:proofErr w:type="gramStart"/>
      <w:r>
        <w:t>intolerances</w:t>
      </w:r>
      <w:proofErr w:type="gramEnd"/>
    </w:p>
    <w:p w14:paraId="0B76D7CE" w14:textId="72CEF344" w:rsidR="001208F7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57706B" wp14:editId="1D805D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36322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64E624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7706B" id="_x0000_s1051" type="#_x0000_t202" style="position:absolute;margin-left:0;margin-top:-.05pt;width:446.85pt;height:21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A9HPAIAAIQ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VjU5E7OD/IR8WWil5AxfS8TfMOefmUXtIEU4D/4Jl0IBJgWdRUkJ9tffzkM8&#13;&#10;thS9lNSoxYy6nwdmBSXqm8Zmfx6Mx0G8cTOezIa4sbee3a1HH6oVIFMDnDzDoxnivTqbhYXqFcdm&#13;&#10;GV5FF9Mc386oP5sr304Ijh0Xy2UMQrka5jd6a3iADp0JvL40r8yarq8eFfEIZ9Wy9F1729hwU8Py&#13;&#10;4KGQsfeB6JbVjn+UelRPN5Zhlm73Mer681j8Bg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B1+A9HPAIAAIQ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2F64E624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56B50B0" w14:textId="77777777" w:rsidR="003B6C08" w:rsidRDefault="003B6C08"/>
    <w:p w14:paraId="3F9BE43F" w14:textId="2648C447" w:rsidR="001208F7" w:rsidRDefault="001208F7" w:rsidP="00C24AC2">
      <w:pPr>
        <w:pStyle w:val="Heading3"/>
      </w:pPr>
      <w:r>
        <w:t>Preferred food/treats to be used during sessions (and if these are due to allergies or personal preference)</w:t>
      </w:r>
    </w:p>
    <w:p w14:paraId="7292EB36" w14:textId="3E73BA68" w:rsidR="001208F7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C30B82" wp14:editId="6D9D71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20952686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17CD5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30B82" id="_x0000_s1052" type="#_x0000_t202" style="position:absolute;margin-left:0;margin-top:0;width:446.85pt;height:21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KK7jOwIAAIQ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" fillcolor="white [3201]" strokeweight=".5pt">
                <v:textbox>
                  <w:txbxContent>
                    <w:p w14:paraId="60A17CD5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08F7">
        <w:tab/>
        <w:t>Notes</w:t>
      </w:r>
    </w:p>
    <w:p w14:paraId="336E3179" w14:textId="77777777" w:rsidR="001208F7" w:rsidRDefault="001208F7"/>
    <w:p w14:paraId="6CAC53BB" w14:textId="271985DD" w:rsidR="00CB09E9" w:rsidRDefault="00CB09E9" w:rsidP="00C24AC2">
      <w:pPr>
        <w:pStyle w:val="Heading1"/>
        <w:jc w:val="center"/>
      </w:pPr>
      <w:r>
        <w:t>Please fill in form as truthfully as possible as incorrect information may incur a cost or termination of contract. Witham Whiskers and Walks will do our best with pets with a range of behavioural concerns, so an accurate representation of their behaviour will help keep both your pet and the handler safe.</w:t>
      </w:r>
    </w:p>
    <w:p w14:paraId="5C13CEE7" w14:textId="77777777" w:rsidR="00501777" w:rsidRDefault="00501777"/>
    <w:p w14:paraId="1201F935" w14:textId="020227D5" w:rsidR="003B6C08" w:rsidRDefault="003B6C08" w:rsidP="00C24AC2">
      <w:pPr>
        <w:pStyle w:val="Heading3"/>
      </w:pPr>
      <w:r>
        <w:t>Pet behavioural concerns (</w:t>
      </w:r>
      <w:proofErr w:type="gramStart"/>
      <w:r>
        <w:t>brief summary</w:t>
      </w:r>
      <w:proofErr w:type="gramEnd"/>
      <w:r>
        <w:t>)</w:t>
      </w:r>
      <w:r w:rsidR="00864CA1">
        <w:t>. This can include behaviours inside and outside of the home.</w:t>
      </w:r>
      <w:r w:rsidR="003D53B5">
        <w:t xml:space="preserve"> </w:t>
      </w:r>
    </w:p>
    <w:p w14:paraId="57985BFF" w14:textId="1E7F7771" w:rsidR="001208F7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15E8B2" wp14:editId="328CA2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3590516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D9A78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5E8B2" id="_x0000_s1053" type="#_x0000_t202" style="position:absolute;margin-left:0;margin-top:0;width:446.85pt;height:21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" fillcolor="white [3201]" strokeweight=".5pt">
                <v:textbox>
                  <w:txbxContent>
                    <w:p w14:paraId="21DD9A78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E46FD3D" w14:textId="77777777" w:rsidR="00D52257" w:rsidRDefault="00D52257"/>
    <w:p w14:paraId="69E45E68" w14:textId="0902F438" w:rsidR="00D52257" w:rsidRDefault="00D52257" w:rsidP="00C24AC2">
      <w:pPr>
        <w:pStyle w:val="Heading3"/>
      </w:pPr>
      <w:r>
        <w:t>Does your dog show any resource guarding behaviours? This could include (but not limited to) their food bowl, treats, toys, areas of the house</w:t>
      </w:r>
      <w:r w:rsidR="00D30FFE">
        <w:t xml:space="preserve">, </w:t>
      </w:r>
      <w:proofErr w:type="gramStart"/>
      <w:r w:rsidR="00D30FFE">
        <w:t>beds</w:t>
      </w:r>
      <w:proofErr w:type="gramEnd"/>
      <w:r>
        <w:t xml:space="preserve"> and people.</w:t>
      </w:r>
      <w:r w:rsidR="00C24AC2">
        <w:t xml:space="preserve"> Please provide details if </w:t>
      </w:r>
      <w:proofErr w:type="gramStart"/>
      <w:r w:rsidR="00C24AC2">
        <w:t>Yes</w:t>
      </w:r>
      <w:proofErr w:type="gramEnd"/>
      <w:r w:rsidR="00C24AC2">
        <w:t>.</w:t>
      </w:r>
    </w:p>
    <w:p w14:paraId="01960506" w14:textId="51AA5D97" w:rsidR="00D52257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90200B" wp14:editId="632A31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3992356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40C894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0200B" id="_x0000_s1054" type="#_x0000_t202" style="position:absolute;margin-left:0;margin-top:0;width:446.85pt;height:21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" fillcolor="white [3201]" strokeweight=".5pt">
                <v:textbox>
                  <w:txbxContent>
                    <w:p w14:paraId="5840C894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52257">
        <w:tab/>
        <w:t>Yes/No</w:t>
      </w:r>
    </w:p>
    <w:p w14:paraId="7BCF05DD" w14:textId="77777777" w:rsidR="00881E46" w:rsidRDefault="00881E46"/>
    <w:p w14:paraId="433F2FB5" w14:textId="46A2E3C2" w:rsidR="00CC1980" w:rsidRDefault="00CC1980" w:rsidP="00CC1980">
      <w:pPr>
        <w:pStyle w:val="Heading3"/>
      </w:pPr>
      <w:r>
        <w:t xml:space="preserve">Does your </w:t>
      </w:r>
      <w:r w:rsidR="004230A5">
        <w:t>pet</w:t>
      </w:r>
      <w:r>
        <w:t xml:space="preserve"> </w:t>
      </w:r>
      <w:r>
        <w:t xml:space="preserve">have a history of biting (people or </w:t>
      </w:r>
      <w:r w:rsidR="00324EA0">
        <w:t>other animals</w:t>
      </w:r>
      <w:r>
        <w:t xml:space="preserve">) or snapping? If </w:t>
      </w:r>
      <w:proofErr w:type="gramStart"/>
      <w:r>
        <w:t>Yes</w:t>
      </w:r>
      <w:proofErr w:type="gramEnd"/>
      <w:r>
        <w:t>, please include as much detail as possible (e.g. circumstances leading to biting/snapping incidents)</w:t>
      </w:r>
    </w:p>
    <w:p w14:paraId="6A160433" w14:textId="77777777" w:rsidR="00CC1980" w:rsidRDefault="00CC1980" w:rsidP="00CC1980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AC035F" wp14:editId="070A54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6977421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E1589" w14:textId="77777777" w:rsidR="00CC1980" w:rsidRDefault="00CC1980" w:rsidP="00CC1980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C035F"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margin-left:0;margin-top:0;width:446.85pt;height:21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Ru4PAIAAIQ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" fillcolor="white [3201]" strokeweight=".5pt">
                <v:textbox>
                  <w:txbxContent>
                    <w:p w14:paraId="3ADE1589" w14:textId="77777777" w:rsidR="00CC1980" w:rsidRDefault="00CC1980" w:rsidP="00CC1980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  <w:t>Yes/No</w:t>
      </w:r>
    </w:p>
    <w:p w14:paraId="27D1E8D6" w14:textId="77777777" w:rsidR="00CC1980" w:rsidRDefault="00CC1980"/>
    <w:p w14:paraId="1AE3BC56" w14:textId="6EDB907D" w:rsidR="00881E46" w:rsidRDefault="00881E46" w:rsidP="00C24AC2">
      <w:pPr>
        <w:pStyle w:val="Heading3"/>
      </w:pPr>
      <w:r>
        <w:t>Comfortable with</w:t>
      </w:r>
      <w:r w:rsidR="00501777">
        <w:t xml:space="preserve"> all</w:t>
      </w:r>
      <w:r>
        <w:t xml:space="preserve"> people?</w:t>
      </w:r>
      <w:r w:rsidR="00B10A64">
        <w:t xml:space="preserve"> (including </w:t>
      </w:r>
      <w:r w:rsidR="00501777">
        <w:t>people of all ages and professions)</w:t>
      </w:r>
    </w:p>
    <w:p w14:paraId="67E3F0CB" w14:textId="5D212A07" w:rsidR="00881E46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C5623A9" wp14:editId="6FA2F16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39733421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311ED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23A9" id="_x0000_s1055" type="#_x0000_t202" style="position:absolute;margin-left:0;margin-top:-.05pt;width:446.85pt;height:21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C2sRu4PAIAAIQ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1ED311ED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6D46FD6" w14:textId="77777777" w:rsidR="00C24AC2" w:rsidRDefault="00C24AC2"/>
    <w:p w14:paraId="50B0E81F" w14:textId="6F082703" w:rsidR="00881E46" w:rsidRDefault="00881E46" w:rsidP="00C24AC2">
      <w:pPr>
        <w:pStyle w:val="Heading3"/>
      </w:pPr>
      <w:r>
        <w:t>Comfortable with being touched?</w:t>
      </w:r>
    </w:p>
    <w:p w14:paraId="0D4CB9CB" w14:textId="0073F092" w:rsidR="00B60A6D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E0BBF8" wp14:editId="1A981C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919867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B7432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BBF8" id="_x0000_s1056" type="#_x0000_t202" style="position:absolute;margin-left:0;margin-top:0;width:446.85pt;height:21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" fillcolor="white [3201]" strokeweight=".5pt">
                <v:textbox>
                  <w:txbxContent>
                    <w:p w14:paraId="789B7432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466D8E5" w14:textId="77777777" w:rsidR="00C24AC2" w:rsidRDefault="00C24AC2"/>
    <w:p w14:paraId="7E25F520" w14:textId="0930F993" w:rsidR="00B60A6D" w:rsidRDefault="00B60A6D" w:rsidP="00C24AC2">
      <w:pPr>
        <w:pStyle w:val="Heading3"/>
      </w:pPr>
      <w:r>
        <w:t>How best to greet the pet when Witham Whiskers and Walks first enters the home? (</w:t>
      </w:r>
      <w:proofErr w:type="gramStart"/>
      <w:r>
        <w:t>e.g.</w:t>
      </w:r>
      <w:proofErr w:type="gramEnd"/>
      <w:r>
        <w:t xml:space="preserve"> be aware for darting out the door, do not touch, be aware for jumping up</w:t>
      </w:r>
      <w:r w:rsidR="00501777">
        <w:t>, redirects on to other animal in home</w:t>
      </w:r>
      <w:r>
        <w:t xml:space="preserve"> etc).</w:t>
      </w:r>
    </w:p>
    <w:p w14:paraId="3D15EE29" w14:textId="41897681" w:rsidR="00ED764E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940655" wp14:editId="36C3D2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1405815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21A58F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0655" id="_x0000_s1057" type="#_x0000_t202" style="position:absolute;margin-left:0;margin-top:-.05pt;width:446.85pt;height:21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rxkPA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nzjI4uxOwgPyFfFlopOcPXJeJvmPPPzKJ2kCKcB/+Ei1SASUFnUVKA/fW38xCP&#13;&#10;LUUvJTVqMaPu54FZQYn6prHZnwfjcRBv3IwnsyFu7K1nd+vRh2oFyNQAJ8/waIZ4r86mtFC94tgs&#13;&#10;w6voYprj2xn1Z3Pl2wnBseNiuYxBKFfD/EZvDQ/QoTOB15fmlVnT9dWjIh7hrFqWvmtvGxtualge&#13;&#10;PMgy9j4Q3bLa8Y9Sj+rpxjLM0u0+Rl1/HovfAA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AUHrxkPAIAAIQ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7621A58F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8A32727" w14:textId="77777777" w:rsidR="00C24AC2" w:rsidRDefault="00C24AC2"/>
    <w:p w14:paraId="7D718DCA" w14:textId="2CDEFC58" w:rsidR="00ED764E" w:rsidRDefault="00ED764E" w:rsidP="00C24AC2">
      <w:pPr>
        <w:pStyle w:val="Heading3"/>
      </w:pPr>
      <w:r>
        <w:t xml:space="preserve">Level of access </w:t>
      </w:r>
      <w:r w:rsidR="006872B1">
        <w:t>pet</w:t>
      </w:r>
      <w:r>
        <w:t xml:space="preserve"> has around home when left (</w:t>
      </w:r>
      <w:proofErr w:type="gramStart"/>
      <w:r>
        <w:t>e.g.</w:t>
      </w:r>
      <w:proofErr w:type="gramEnd"/>
      <w:r>
        <w:t xml:space="preserve"> kitchen or downstairs only</w:t>
      </w:r>
      <w:r w:rsidR="006872B1">
        <w:t>, all internal doors closed</w:t>
      </w:r>
      <w:r>
        <w:t>)</w:t>
      </w:r>
    </w:p>
    <w:p w14:paraId="1A1F0C62" w14:textId="68679749" w:rsidR="00ED764E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923B098" wp14:editId="193AB8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64263522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5E4180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3B098" id="_x0000_s1058" type="#_x0000_t202" style="position:absolute;margin-left:0;margin-top:-.05pt;width:446.85pt;height:21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" fillcolor="white [3201]" strokeweight=".5pt">
                <v:textbox>
                  <w:txbxContent>
                    <w:p w14:paraId="115E4180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D764E">
        <w:tab/>
        <w:t>Notes</w:t>
      </w:r>
    </w:p>
    <w:p w14:paraId="4D460FE9" w14:textId="77777777" w:rsidR="00ED764E" w:rsidRDefault="00ED764E"/>
    <w:p w14:paraId="142219DB" w14:textId="5DB29AC8" w:rsidR="00ED764E" w:rsidRDefault="00ED764E" w:rsidP="00CC13B1">
      <w:pPr>
        <w:pStyle w:val="Heading3"/>
      </w:pPr>
      <w:r>
        <w:t>Access notes (</w:t>
      </w:r>
      <w:proofErr w:type="gramStart"/>
      <w:r>
        <w:t>e.g.</w:t>
      </w:r>
      <w:proofErr w:type="gramEnd"/>
      <w:r>
        <w:t xml:space="preserve"> key provided, code required for entry, alarm set)</w:t>
      </w:r>
    </w:p>
    <w:p w14:paraId="59BA8EA2" w14:textId="14EBF1F1" w:rsidR="001A09D1" w:rsidRDefault="00CC13B1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AD64FF" wp14:editId="290858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9067482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60C17F" w14:textId="77777777" w:rsidR="00CC13B1" w:rsidRDefault="00CC13B1" w:rsidP="00CC13B1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64FF" id="_x0000_s1059" type="#_x0000_t202" style="position:absolute;margin-left:0;margin-top:0;width:446.85pt;height:21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FIVPQ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" fillcolor="white [3201]" strokeweight=".5pt">
                <v:textbox>
                  <w:txbxContent>
                    <w:p w14:paraId="4260C17F" w14:textId="77777777" w:rsidR="00CC13B1" w:rsidRDefault="00CC13B1" w:rsidP="00CC13B1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D55BFF8" w14:textId="77777777" w:rsidR="00CC13B1" w:rsidRDefault="00CC13B1"/>
    <w:p w14:paraId="1DA1B439" w14:textId="74CFF613" w:rsidR="001A09D1" w:rsidRDefault="001A09D1" w:rsidP="00C24AC2">
      <w:pPr>
        <w:pStyle w:val="Heading3"/>
      </w:pPr>
      <w:r>
        <w:t>Any further notes to add?</w:t>
      </w:r>
    </w:p>
    <w:p w14:paraId="15B558A0" w14:textId="4AEE3F95" w:rsidR="00AA75CA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1818CD" wp14:editId="3E7C4D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16001468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C14D2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18CD" id="_x0000_s1060" type="#_x0000_t202" style="position:absolute;margin-left:0;margin-top:-.05pt;width:446.85pt;height:2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S9SPQ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" fillcolor="white [3201]" strokeweight=".5pt">
                <v:textbox>
                  <w:txbxContent>
                    <w:p w14:paraId="65AC14D2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208F7">
        <w:tab/>
        <w:t>Notes</w:t>
      </w:r>
    </w:p>
    <w:p w14:paraId="0019E421" w14:textId="77777777" w:rsidR="00AA75CA" w:rsidRDefault="00AA75CA"/>
    <w:p w14:paraId="5A88949B" w14:textId="59B71AED" w:rsidR="00AA75CA" w:rsidRDefault="00AA75CA" w:rsidP="00C24AC2">
      <w:pPr>
        <w:pStyle w:val="Heading3"/>
      </w:pPr>
      <w:r>
        <w:t xml:space="preserve">Services required (pet sitting/ </w:t>
      </w:r>
      <w:proofErr w:type="gramStart"/>
      <w:r w:rsidR="00C24AC2">
        <w:t>drop in</w:t>
      </w:r>
      <w:proofErr w:type="gramEnd"/>
      <w:r w:rsidR="00C24AC2">
        <w:t xml:space="preserve"> sessions/ </w:t>
      </w:r>
      <w:r>
        <w:t>dog walking)</w:t>
      </w:r>
    </w:p>
    <w:p w14:paraId="26214466" w14:textId="22A0C6AB" w:rsidR="00B73683" w:rsidRDefault="00C24AC2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F24AAB" wp14:editId="46272C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5549115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60BF3" w14:textId="77777777" w:rsidR="00C24AC2" w:rsidRDefault="00C24AC2" w:rsidP="00C24AC2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4AAB" id="_x0000_s1061" type="#_x0000_t202" style="position:absolute;margin-left:0;margin-top:0;width:446.85pt;height:21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2CHPQIAAIQ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" fillcolor="white [3201]" strokeweight=".5pt">
                <v:textbox>
                  <w:txbxContent>
                    <w:p w14:paraId="41A60BF3" w14:textId="77777777" w:rsidR="00C24AC2" w:rsidRDefault="00C24AC2" w:rsidP="00C24AC2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BA6DCA7" w14:textId="77777777" w:rsidR="00501777" w:rsidRDefault="00501777"/>
    <w:p w14:paraId="5A5FFDA0" w14:textId="052D9FDB" w:rsidR="00BF08D3" w:rsidRDefault="00BF08D3">
      <w:r w:rsidRPr="00B5043C">
        <w:rPr>
          <w:color w:val="7F7F7F" w:themeColor="text1" w:themeTint="80"/>
        </w:rPr>
        <w:t xml:space="preserve">Please fill in the separate pet sitting/dog walking forms as appropriate. If you require clarification about the forms you need to fill in, please send this consent form to </w:t>
      </w:r>
      <w:hyperlink r:id="rId6" w:history="1">
        <w:r w:rsidRPr="00045BF1">
          <w:rPr>
            <w:rStyle w:val="Hyperlink"/>
          </w:rPr>
          <w:t>amelia@withamwhiskersandwalks.co.uk</w:t>
        </w:r>
      </w:hyperlink>
      <w:r>
        <w:t xml:space="preserve"> </w:t>
      </w:r>
      <w:r w:rsidRPr="00B5043C">
        <w:rPr>
          <w:color w:val="7F7F7F" w:themeColor="text1" w:themeTint="80"/>
        </w:rPr>
        <w:t xml:space="preserve">and </w:t>
      </w:r>
      <w:r>
        <w:rPr>
          <w:color w:val="7F7F7F" w:themeColor="text1" w:themeTint="80"/>
        </w:rPr>
        <w:t>I</w:t>
      </w:r>
      <w:r w:rsidRPr="00B5043C">
        <w:rPr>
          <w:color w:val="7F7F7F" w:themeColor="text1" w:themeTint="80"/>
        </w:rPr>
        <w:t xml:space="preserve"> will be in touch to guide you.</w:t>
      </w:r>
    </w:p>
    <w:p w14:paraId="1ACFA6DC" w14:textId="77777777" w:rsidR="00BF08D3" w:rsidRDefault="00BF08D3"/>
    <w:p w14:paraId="73ED68A2" w14:textId="6090D362" w:rsidR="00B73683" w:rsidRDefault="00B73683">
      <w:r>
        <w:t>Client name</w:t>
      </w:r>
      <w:r w:rsidR="00C24AC2">
        <w:t>:</w:t>
      </w:r>
    </w:p>
    <w:p w14:paraId="406360EF" w14:textId="2F0A35E9" w:rsidR="00B73683" w:rsidRDefault="00B73683">
      <w:r>
        <w:t>Sign</w:t>
      </w:r>
      <w:r w:rsidR="00C24AC2">
        <w:t>:</w:t>
      </w:r>
    </w:p>
    <w:p w14:paraId="3001F243" w14:textId="35C30748" w:rsidR="00B73683" w:rsidRDefault="00B73683">
      <w:r>
        <w:t>Date</w:t>
      </w:r>
      <w:r w:rsidR="00C24AC2">
        <w:t>:</w:t>
      </w:r>
    </w:p>
    <w:sectPr w:rsidR="00B73683" w:rsidSect="00146EE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1A"/>
    <w:rsid w:val="00003A51"/>
    <w:rsid w:val="000255B2"/>
    <w:rsid w:val="0004576A"/>
    <w:rsid w:val="00052624"/>
    <w:rsid w:val="000579C8"/>
    <w:rsid w:val="00060483"/>
    <w:rsid w:val="00061E7A"/>
    <w:rsid w:val="00081B55"/>
    <w:rsid w:val="000A58E2"/>
    <w:rsid w:val="000B2EBE"/>
    <w:rsid w:val="000C2A6F"/>
    <w:rsid w:val="000D6107"/>
    <w:rsid w:val="000E3C42"/>
    <w:rsid w:val="000E4589"/>
    <w:rsid w:val="001133AB"/>
    <w:rsid w:val="001208F7"/>
    <w:rsid w:val="0013339F"/>
    <w:rsid w:val="00142835"/>
    <w:rsid w:val="00146EEE"/>
    <w:rsid w:val="0015219A"/>
    <w:rsid w:val="001766D6"/>
    <w:rsid w:val="001779FF"/>
    <w:rsid w:val="00191878"/>
    <w:rsid w:val="0019605E"/>
    <w:rsid w:val="001A09D1"/>
    <w:rsid w:val="001C4379"/>
    <w:rsid w:val="001D4308"/>
    <w:rsid w:val="001E060F"/>
    <w:rsid w:val="001E0AD1"/>
    <w:rsid w:val="001E7755"/>
    <w:rsid w:val="001F2B59"/>
    <w:rsid w:val="001F4D06"/>
    <w:rsid w:val="001F5FC9"/>
    <w:rsid w:val="0020242D"/>
    <w:rsid w:val="0022755B"/>
    <w:rsid w:val="00243B01"/>
    <w:rsid w:val="0026574E"/>
    <w:rsid w:val="00275A87"/>
    <w:rsid w:val="00280350"/>
    <w:rsid w:val="002824F8"/>
    <w:rsid w:val="002921F2"/>
    <w:rsid w:val="002A1757"/>
    <w:rsid w:val="002B00CB"/>
    <w:rsid w:val="002B4930"/>
    <w:rsid w:val="002C1D13"/>
    <w:rsid w:val="002C6AE0"/>
    <w:rsid w:val="002D0A97"/>
    <w:rsid w:val="002D65BB"/>
    <w:rsid w:val="002E1C05"/>
    <w:rsid w:val="002E4725"/>
    <w:rsid w:val="002F7D5B"/>
    <w:rsid w:val="00313591"/>
    <w:rsid w:val="00316A3C"/>
    <w:rsid w:val="00324EA0"/>
    <w:rsid w:val="00325680"/>
    <w:rsid w:val="00327912"/>
    <w:rsid w:val="00361D37"/>
    <w:rsid w:val="00395ACF"/>
    <w:rsid w:val="003A69B5"/>
    <w:rsid w:val="003A7331"/>
    <w:rsid w:val="003B6C08"/>
    <w:rsid w:val="003C07A5"/>
    <w:rsid w:val="003C26DA"/>
    <w:rsid w:val="003C4741"/>
    <w:rsid w:val="003D53B5"/>
    <w:rsid w:val="003D6FEA"/>
    <w:rsid w:val="003E6B9E"/>
    <w:rsid w:val="003F3DD6"/>
    <w:rsid w:val="003F6C72"/>
    <w:rsid w:val="0041383F"/>
    <w:rsid w:val="004230A5"/>
    <w:rsid w:val="0043058F"/>
    <w:rsid w:val="00433440"/>
    <w:rsid w:val="004428C1"/>
    <w:rsid w:val="00444586"/>
    <w:rsid w:val="00454197"/>
    <w:rsid w:val="00461B60"/>
    <w:rsid w:val="00473965"/>
    <w:rsid w:val="004959AA"/>
    <w:rsid w:val="004E6ED2"/>
    <w:rsid w:val="004E7A31"/>
    <w:rsid w:val="004F6E9E"/>
    <w:rsid w:val="00501777"/>
    <w:rsid w:val="00512385"/>
    <w:rsid w:val="005123F0"/>
    <w:rsid w:val="005231A0"/>
    <w:rsid w:val="0053191A"/>
    <w:rsid w:val="00533F49"/>
    <w:rsid w:val="00536CC7"/>
    <w:rsid w:val="005458F1"/>
    <w:rsid w:val="005544DA"/>
    <w:rsid w:val="00556431"/>
    <w:rsid w:val="00556739"/>
    <w:rsid w:val="0057035D"/>
    <w:rsid w:val="00576701"/>
    <w:rsid w:val="00584AD0"/>
    <w:rsid w:val="00585046"/>
    <w:rsid w:val="00586045"/>
    <w:rsid w:val="00587F9D"/>
    <w:rsid w:val="005A02CD"/>
    <w:rsid w:val="005A4F6E"/>
    <w:rsid w:val="005B2A90"/>
    <w:rsid w:val="005B54EC"/>
    <w:rsid w:val="005F7028"/>
    <w:rsid w:val="00633DAE"/>
    <w:rsid w:val="00634512"/>
    <w:rsid w:val="006872B1"/>
    <w:rsid w:val="006A1E21"/>
    <w:rsid w:val="006A4638"/>
    <w:rsid w:val="006D60FA"/>
    <w:rsid w:val="006F1F62"/>
    <w:rsid w:val="007019E7"/>
    <w:rsid w:val="0071377E"/>
    <w:rsid w:val="0071522D"/>
    <w:rsid w:val="00773063"/>
    <w:rsid w:val="007746E6"/>
    <w:rsid w:val="00792CF8"/>
    <w:rsid w:val="007C1150"/>
    <w:rsid w:val="007C388C"/>
    <w:rsid w:val="007D0379"/>
    <w:rsid w:val="007E0C56"/>
    <w:rsid w:val="007E3998"/>
    <w:rsid w:val="008303EB"/>
    <w:rsid w:val="0084567E"/>
    <w:rsid w:val="00852305"/>
    <w:rsid w:val="0086461D"/>
    <w:rsid w:val="00864CA1"/>
    <w:rsid w:val="00870897"/>
    <w:rsid w:val="00874EEF"/>
    <w:rsid w:val="00876A6F"/>
    <w:rsid w:val="00881E46"/>
    <w:rsid w:val="0089365F"/>
    <w:rsid w:val="00894565"/>
    <w:rsid w:val="008A01B3"/>
    <w:rsid w:val="008B1755"/>
    <w:rsid w:val="008C1FD5"/>
    <w:rsid w:val="008E2F96"/>
    <w:rsid w:val="008F24AE"/>
    <w:rsid w:val="009043A9"/>
    <w:rsid w:val="009176E4"/>
    <w:rsid w:val="009215BB"/>
    <w:rsid w:val="00933E3B"/>
    <w:rsid w:val="00934F57"/>
    <w:rsid w:val="0093512D"/>
    <w:rsid w:val="00946509"/>
    <w:rsid w:val="00953424"/>
    <w:rsid w:val="00955A1B"/>
    <w:rsid w:val="0095756F"/>
    <w:rsid w:val="00971A89"/>
    <w:rsid w:val="00981609"/>
    <w:rsid w:val="00985EEB"/>
    <w:rsid w:val="009C4254"/>
    <w:rsid w:val="00A021E2"/>
    <w:rsid w:val="00A04C5E"/>
    <w:rsid w:val="00A06FF2"/>
    <w:rsid w:val="00A107FA"/>
    <w:rsid w:val="00A35594"/>
    <w:rsid w:val="00A508AE"/>
    <w:rsid w:val="00A75DA4"/>
    <w:rsid w:val="00A919D4"/>
    <w:rsid w:val="00AA75CA"/>
    <w:rsid w:val="00B01B14"/>
    <w:rsid w:val="00B06D0F"/>
    <w:rsid w:val="00B10A64"/>
    <w:rsid w:val="00B11C43"/>
    <w:rsid w:val="00B12586"/>
    <w:rsid w:val="00B23D89"/>
    <w:rsid w:val="00B52ADE"/>
    <w:rsid w:val="00B60A6D"/>
    <w:rsid w:val="00B639AD"/>
    <w:rsid w:val="00B67724"/>
    <w:rsid w:val="00B73683"/>
    <w:rsid w:val="00B90159"/>
    <w:rsid w:val="00B92580"/>
    <w:rsid w:val="00B93733"/>
    <w:rsid w:val="00B9694A"/>
    <w:rsid w:val="00BA64E0"/>
    <w:rsid w:val="00BB42DB"/>
    <w:rsid w:val="00BB7E62"/>
    <w:rsid w:val="00BC29AC"/>
    <w:rsid w:val="00BD2189"/>
    <w:rsid w:val="00BD4D5A"/>
    <w:rsid w:val="00BD4D8A"/>
    <w:rsid w:val="00BE0E5B"/>
    <w:rsid w:val="00BE42D5"/>
    <w:rsid w:val="00BE6535"/>
    <w:rsid w:val="00BF08D3"/>
    <w:rsid w:val="00C05B2E"/>
    <w:rsid w:val="00C24AC2"/>
    <w:rsid w:val="00C31490"/>
    <w:rsid w:val="00C6581A"/>
    <w:rsid w:val="00C845B3"/>
    <w:rsid w:val="00C924A3"/>
    <w:rsid w:val="00CA35D2"/>
    <w:rsid w:val="00CB09E9"/>
    <w:rsid w:val="00CC13B1"/>
    <w:rsid w:val="00CC1980"/>
    <w:rsid w:val="00CC6A57"/>
    <w:rsid w:val="00D02A70"/>
    <w:rsid w:val="00D30FFE"/>
    <w:rsid w:val="00D3194D"/>
    <w:rsid w:val="00D464B5"/>
    <w:rsid w:val="00D52257"/>
    <w:rsid w:val="00D55BE3"/>
    <w:rsid w:val="00D65E8E"/>
    <w:rsid w:val="00D742BD"/>
    <w:rsid w:val="00D7644F"/>
    <w:rsid w:val="00D94863"/>
    <w:rsid w:val="00DB1C33"/>
    <w:rsid w:val="00DC154D"/>
    <w:rsid w:val="00DE65EF"/>
    <w:rsid w:val="00DE7E3D"/>
    <w:rsid w:val="00DF01C2"/>
    <w:rsid w:val="00DF274C"/>
    <w:rsid w:val="00E10448"/>
    <w:rsid w:val="00E115C7"/>
    <w:rsid w:val="00E227B9"/>
    <w:rsid w:val="00E25FD6"/>
    <w:rsid w:val="00E3296D"/>
    <w:rsid w:val="00E33A6E"/>
    <w:rsid w:val="00E34CC6"/>
    <w:rsid w:val="00E378B6"/>
    <w:rsid w:val="00E6097B"/>
    <w:rsid w:val="00E6318A"/>
    <w:rsid w:val="00E77F07"/>
    <w:rsid w:val="00E80031"/>
    <w:rsid w:val="00EA2039"/>
    <w:rsid w:val="00EC3410"/>
    <w:rsid w:val="00ED1F5E"/>
    <w:rsid w:val="00ED2446"/>
    <w:rsid w:val="00ED764E"/>
    <w:rsid w:val="00EE2D64"/>
    <w:rsid w:val="00EE7BE3"/>
    <w:rsid w:val="00EF0C1C"/>
    <w:rsid w:val="00F10536"/>
    <w:rsid w:val="00F11406"/>
    <w:rsid w:val="00F150EB"/>
    <w:rsid w:val="00F16613"/>
    <w:rsid w:val="00F21887"/>
    <w:rsid w:val="00F314BE"/>
    <w:rsid w:val="00F33E62"/>
    <w:rsid w:val="00F413BD"/>
    <w:rsid w:val="00F45B09"/>
    <w:rsid w:val="00F77272"/>
    <w:rsid w:val="00F879E2"/>
    <w:rsid w:val="00F97025"/>
    <w:rsid w:val="00FA13D9"/>
    <w:rsid w:val="00FE522F"/>
    <w:rsid w:val="00FE6784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A6845"/>
  <w14:defaultImageDpi w14:val="32767"/>
  <w15:chartTrackingRefBased/>
  <w15:docId w15:val="{433CC750-82B0-CD4D-9FED-B8CBDFE4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019E7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19E7"/>
    <w:pPr>
      <w:pBdr>
        <w:top w:val="single" w:sz="8" w:space="0" w:color="D195B9" w:themeColor="accent2"/>
        <w:left w:val="single" w:sz="8" w:space="0" w:color="D195B9" w:themeColor="accent2"/>
        <w:bottom w:val="single" w:sz="8" w:space="0" w:color="D195B9" w:themeColor="accent2"/>
        <w:right w:val="single" w:sz="8" w:space="0" w:color="D195B9" w:themeColor="accent2"/>
      </w:pBdr>
      <w:shd w:val="clear" w:color="auto" w:fill="F5E9F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C3660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9E7"/>
    <w:pPr>
      <w:pBdr>
        <w:top w:val="single" w:sz="4" w:space="0" w:color="D195B9" w:themeColor="accent2"/>
        <w:left w:val="single" w:sz="48" w:space="2" w:color="D195B9" w:themeColor="accent2"/>
        <w:bottom w:val="single" w:sz="4" w:space="0" w:color="D195B9" w:themeColor="accent2"/>
        <w:right w:val="single" w:sz="4" w:space="4" w:color="D195B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5568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19E7"/>
    <w:pPr>
      <w:pBdr>
        <w:left w:val="single" w:sz="48" w:space="2" w:color="D195B9" w:themeColor="accent2"/>
        <w:bottom w:val="single" w:sz="4" w:space="0" w:color="D195B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5568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9E7"/>
    <w:pPr>
      <w:pBdr>
        <w:left w:val="single" w:sz="4" w:space="2" w:color="D195B9" w:themeColor="accent2"/>
        <w:bottom w:val="single" w:sz="4" w:space="2" w:color="D195B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5568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9E7"/>
    <w:pPr>
      <w:pBdr>
        <w:left w:val="dotted" w:sz="4" w:space="2" w:color="D195B9" w:themeColor="accent2"/>
        <w:bottom w:val="dotted" w:sz="4" w:space="2" w:color="D195B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5568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9E7"/>
    <w:pPr>
      <w:pBdr>
        <w:bottom w:val="single" w:sz="4" w:space="2" w:color="ECD4E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5568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9E7"/>
    <w:pPr>
      <w:pBdr>
        <w:bottom w:val="dotted" w:sz="4" w:space="2" w:color="E3BFD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5568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9E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195B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9E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195B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9E7"/>
    <w:rPr>
      <w:rFonts w:asciiTheme="majorHAnsi" w:eastAsiaTheme="majorEastAsia" w:hAnsiTheme="majorHAnsi" w:cstheme="majorBidi"/>
      <w:b/>
      <w:bCs/>
      <w:i/>
      <w:iCs/>
      <w:color w:val="7C3660" w:themeColor="accent2" w:themeShade="7F"/>
      <w:shd w:val="clear" w:color="auto" w:fill="F5E9F0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7019E7"/>
    <w:rPr>
      <w:rFonts w:asciiTheme="majorHAnsi" w:eastAsiaTheme="majorEastAsia" w:hAnsiTheme="majorHAnsi" w:cstheme="majorBidi"/>
      <w:b/>
      <w:bCs/>
      <w:i/>
      <w:iCs/>
      <w:color w:val="B5568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7019E7"/>
    <w:rPr>
      <w:rFonts w:asciiTheme="majorHAnsi" w:eastAsiaTheme="majorEastAsia" w:hAnsiTheme="majorHAnsi" w:cstheme="majorBidi"/>
      <w:b/>
      <w:bCs/>
      <w:i/>
      <w:iCs/>
      <w:color w:val="B5568F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9E7"/>
    <w:rPr>
      <w:rFonts w:asciiTheme="majorHAnsi" w:eastAsiaTheme="majorEastAsia" w:hAnsiTheme="majorHAnsi" w:cstheme="majorBidi"/>
      <w:b/>
      <w:bCs/>
      <w:i/>
      <w:iCs/>
      <w:color w:val="B5568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9E7"/>
    <w:rPr>
      <w:rFonts w:asciiTheme="majorHAnsi" w:eastAsiaTheme="majorEastAsia" w:hAnsiTheme="majorHAnsi" w:cstheme="majorBidi"/>
      <w:b/>
      <w:bCs/>
      <w:i/>
      <w:iCs/>
      <w:color w:val="B5568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9E7"/>
    <w:rPr>
      <w:rFonts w:asciiTheme="majorHAnsi" w:eastAsiaTheme="majorEastAsia" w:hAnsiTheme="majorHAnsi" w:cstheme="majorBidi"/>
      <w:i/>
      <w:iCs/>
      <w:color w:val="B5568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9E7"/>
    <w:rPr>
      <w:rFonts w:asciiTheme="majorHAnsi" w:eastAsiaTheme="majorEastAsia" w:hAnsiTheme="majorHAnsi" w:cstheme="majorBidi"/>
      <w:i/>
      <w:iCs/>
      <w:color w:val="B5568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9E7"/>
    <w:rPr>
      <w:rFonts w:asciiTheme="majorHAnsi" w:eastAsiaTheme="majorEastAsia" w:hAnsiTheme="majorHAnsi" w:cstheme="majorBidi"/>
      <w:i/>
      <w:iCs/>
      <w:color w:val="D195B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9E7"/>
    <w:rPr>
      <w:rFonts w:asciiTheme="majorHAnsi" w:eastAsiaTheme="majorEastAsia" w:hAnsiTheme="majorHAnsi" w:cstheme="majorBidi"/>
      <w:i/>
      <w:iCs/>
      <w:color w:val="D195B9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19E7"/>
    <w:pPr>
      <w:pBdr>
        <w:top w:val="single" w:sz="48" w:space="0" w:color="D195B9" w:themeColor="accent2"/>
        <w:bottom w:val="single" w:sz="48" w:space="0" w:color="D195B9" w:themeColor="accent2"/>
      </w:pBdr>
      <w:shd w:val="clear" w:color="auto" w:fill="D195B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019E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195B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9E7"/>
    <w:pPr>
      <w:pBdr>
        <w:bottom w:val="dotted" w:sz="8" w:space="10" w:color="D195B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C366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019E7"/>
    <w:rPr>
      <w:rFonts w:asciiTheme="majorHAnsi" w:eastAsiaTheme="majorEastAsia" w:hAnsiTheme="majorHAnsi" w:cstheme="majorBidi"/>
      <w:i/>
      <w:iCs/>
      <w:color w:val="7C3660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019E7"/>
    <w:rPr>
      <w:i w:val="0"/>
      <w:iCs w:val="0"/>
      <w:color w:val="B5568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019E7"/>
    <w:rPr>
      <w:color w:val="B5568F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7019E7"/>
    <w:pPr>
      <w:ind w:left="720"/>
      <w:contextualSpacing/>
    </w:pPr>
  </w:style>
  <w:style w:type="character" w:styleId="IntenseEmphasis">
    <w:name w:val="Intense Emphasis"/>
    <w:uiPriority w:val="21"/>
    <w:qFormat/>
    <w:rsid w:val="007019E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195B9" w:themeColor="accent2"/>
      <w:shd w:val="clear" w:color="auto" w:fill="D195B9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9E7"/>
    <w:pPr>
      <w:pBdr>
        <w:top w:val="dotted" w:sz="8" w:space="10" w:color="D195B9" w:themeColor="accent2"/>
        <w:bottom w:val="dotted" w:sz="8" w:space="10" w:color="D195B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195B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9E7"/>
    <w:rPr>
      <w:rFonts w:asciiTheme="majorHAnsi" w:eastAsiaTheme="majorEastAsia" w:hAnsiTheme="majorHAnsi" w:cstheme="majorBidi"/>
      <w:b/>
      <w:bCs/>
      <w:i/>
      <w:iCs/>
      <w:color w:val="D195B9" w:themeColor="accent2"/>
      <w:sz w:val="20"/>
      <w:szCs w:val="20"/>
    </w:rPr>
  </w:style>
  <w:style w:type="character" w:styleId="IntenseReference">
    <w:name w:val="Intense Reference"/>
    <w:uiPriority w:val="32"/>
    <w:qFormat/>
    <w:rsid w:val="007019E7"/>
    <w:rPr>
      <w:b/>
      <w:bCs/>
      <w:i/>
      <w:iCs/>
      <w:smallCaps/>
      <w:color w:val="D195B9" w:themeColor="accent2"/>
      <w:u w:color="D195B9" w:themeColor="accen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19E7"/>
    <w:rPr>
      <w:b/>
      <w:bCs/>
      <w:color w:val="B5568F" w:themeColor="accent2" w:themeShade="BF"/>
      <w:sz w:val="18"/>
      <w:szCs w:val="18"/>
    </w:rPr>
  </w:style>
  <w:style w:type="character" w:styleId="Strong">
    <w:name w:val="Strong"/>
    <w:uiPriority w:val="22"/>
    <w:qFormat/>
    <w:rsid w:val="007019E7"/>
    <w:rPr>
      <w:b/>
      <w:bCs/>
      <w:spacing w:val="0"/>
    </w:rPr>
  </w:style>
  <w:style w:type="character" w:styleId="Emphasis">
    <w:name w:val="Emphasis"/>
    <w:uiPriority w:val="20"/>
    <w:qFormat/>
    <w:rsid w:val="007019E7"/>
    <w:rPr>
      <w:rFonts w:asciiTheme="majorHAnsi" w:eastAsiaTheme="majorEastAsia" w:hAnsiTheme="majorHAnsi" w:cstheme="majorBidi"/>
      <w:b/>
      <w:bCs/>
      <w:i/>
      <w:iCs/>
      <w:color w:val="D195B9" w:themeColor="accent2"/>
      <w:bdr w:val="single" w:sz="18" w:space="0" w:color="F5E9F0" w:themeColor="accent2" w:themeTint="33"/>
      <w:shd w:val="clear" w:color="auto" w:fill="F5E9F0" w:themeFill="accent2" w:themeFillTint="33"/>
    </w:rPr>
  </w:style>
  <w:style w:type="paragraph" w:styleId="NoSpacing">
    <w:name w:val="No Spacing"/>
    <w:basedOn w:val="Normal"/>
    <w:uiPriority w:val="1"/>
    <w:qFormat/>
    <w:rsid w:val="007019E7"/>
    <w:pPr>
      <w:spacing w:after="0" w:line="240" w:lineRule="auto"/>
    </w:pPr>
  </w:style>
  <w:style w:type="character" w:styleId="SubtleEmphasis">
    <w:name w:val="Subtle Emphasis"/>
    <w:uiPriority w:val="19"/>
    <w:qFormat/>
    <w:rsid w:val="007019E7"/>
    <w:rPr>
      <w:rFonts w:asciiTheme="majorHAnsi" w:eastAsiaTheme="majorEastAsia" w:hAnsiTheme="majorHAnsi" w:cstheme="majorBidi"/>
      <w:i/>
      <w:iCs/>
      <w:color w:val="D195B9" w:themeColor="accent2"/>
    </w:rPr>
  </w:style>
  <w:style w:type="character" w:styleId="SubtleReference">
    <w:name w:val="Subtle Reference"/>
    <w:uiPriority w:val="31"/>
    <w:qFormat/>
    <w:rsid w:val="007019E7"/>
    <w:rPr>
      <w:i/>
      <w:iCs/>
      <w:smallCaps/>
      <w:color w:val="D195B9" w:themeColor="accent2"/>
      <w:u w:color="D195B9" w:themeColor="accent2"/>
    </w:rPr>
  </w:style>
  <w:style w:type="character" w:styleId="BookTitle">
    <w:name w:val="Book Title"/>
    <w:uiPriority w:val="33"/>
    <w:qFormat/>
    <w:rsid w:val="007019E7"/>
    <w:rPr>
      <w:rFonts w:asciiTheme="majorHAnsi" w:eastAsiaTheme="majorEastAsia" w:hAnsiTheme="majorHAnsi" w:cstheme="majorBidi"/>
      <w:b/>
      <w:bCs/>
      <w:i/>
      <w:iCs/>
      <w:smallCaps/>
      <w:color w:val="B5568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19E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C29AC"/>
    <w:rPr>
      <w:color w:val="D095B9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29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9A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elia@withamwhiskersandwalks.co.uk" TargetMode="External"/><Relationship Id="rId5" Type="http://schemas.openxmlformats.org/officeDocument/2006/relationships/hyperlink" Target="mailto:amelia@withamwhiskersandwalks.co.uk" TargetMode="External"/><Relationship Id="rId4" Type="http://schemas.openxmlformats.org/officeDocument/2006/relationships/hyperlink" Target="http://www.withamwhiskersandwalks.co.uk" TargetMode="External"/></Relationships>
</file>

<file path=word/theme/theme1.xml><?xml version="1.0" encoding="utf-8"?>
<a:theme xmlns:a="http://schemas.openxmlformats.org/drawingml/2006/main" name="Office Theme">
  <a:themeElements>
    <a:clrScheme name="Custom 23">
      <a:dk1>
        <a:srgbClr val="000000"/>
      </a:dk1>
      <a:lt1>
        <a:srgbClr val="FFFFFF"/>
      </a:lt1>
      <a:dk2>
        <a:srgbClr val="FFB4DF"/>
      </a:dk2>
      <a:lt2>
        <a:srgbClr val="DCCBCC"/>
      </a:lt2>
      <a:accent1>
        <a:srgbClr val="D195B9"/>
      </a:accent1>
      <a:accent2>
        <a:srgbClr val="D195B9"/>
      </a:accent2>
      <a:accent3>
        <a:srgbClr val="FFD6DB"/>
      </a:accent3>
      <a:accent4>
        <a:srgbClr val="FFD6DB"/>
      </a:accent4>
      <a:accent5>
        <a:srgbClr val="FFD6DB"/>
      </a:accent5>
      <a:accent6>
        <a:srgbClr val="D095B9"/>
      </a:accent6>
      <a:hlink>
        <a:srgbClr val="D095B9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Duncan</dc:creator>
  <cp:keywords/>
  <dc:description/>
  <cp:lastModifiedBy>Amelia Duncan</cp:lastModifiedBy>
  <cp:revision>14</cp:revision>
  <dcterms:created xsi:type="dcterms:W3CDTF">2024-11-18T14:23:00Z</dcterms:created>
  <dcterms:modified xsi:type="dcterms:W3CDTF">2024-11-22T15:20:00Z</dcterms:modified>
</cp:coreProperties>
</file>